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948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668"/>
        <w:gridCol w:w="1644"/>
        <w:gridCol w:w="1765"/>
        <w:gridCol w:w="1513"/>
        <w:gridCol w:w="1640"/>
        <w:gridCol w:w="955"/>
        <w:gridCol w:w="1427"/>
        <w:gridCol w:w="1513"/>
        <w:gridCol w:w="955"/>
        <w:gridCol w:w="1427"/>
        <w:gridCol w:w="1441"/>
      </w:tblGrid>
      <w:tr w:rsidR="00D7472E" w:rsidTr="005900DB">
        <w:trPr>
          <w:trHeight w:val="522"/>
        </w:trPr>
        <w:tc>
          <w:tcPr>
            <w:tcW w:w="16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4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6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5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8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5900DB" w:rsidTr="005900DB">
        <w:trPr>
          <w:trHeight w:val="776"/>
        </w:trPr>
        <w:tc>
          <w:tcPr>
            <w:tcW w:w="16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64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76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5900DB" w:rsidTr="005900DB">
        <w:trPr>
          <w:trHeight w:val="776"/>
        </w:trPr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383D" w:rsidRPr="0063004E" w:rsidRDefault="007D383D" w:rsidP="00DB3FD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B3FD6" w:rsidRPr="00F356D9" w:rsidRDefault="005A39F7" w:rsidP="005A39F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Жаров Алексей Михайлович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383D" w:rsidRPr="0063004E" w:rsidRDefault="005A39F7" w:rsidP="005A39F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F356D9">
              <w:rPr>
                <w:rFonts w:cs="Times New Roman"/>
                <w:sz w:val="20"/>
                <w:szCs w:val="20"/>
              </w:rPr>
              <w:t>иректор</w:t>
            </w:r>
            <w:r>
              <w:rPr>
                <w:rFonts w:cs="Times New Roman"/>
                <w:sz w:val="20"/>
                <w:szCs w:val="20"/>
              </w:rPr>
              <w:t xml:space="preserve"> МУ «ЦМТОУО»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383D" w:rsidRPr="00D7472E" w:rsidRDefault="00D7472E" w:rsidP="00F356D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912978,04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39F7" w:rsidRDefault="00D7472E" w:rsidP="005A39F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однокомнатная к</w:t>
            </w:r>
            <w:r w:rsidR="005A39F7" w:rsidRPr="005A39F7">
              <w:rPr>
                <w:rFonts w:cs="Times New Roman"/>
                <w:sz w:val="20"/>
                <w:szCs w:val="20"/>
              </w:rPr>
              <w:t>вартира</w:t>
            </w:r>
          </w:p>
          <w:p w:rsidR="007D383D" w:rsidRPr="005A39F7" w:rsidRDefault="005A39F7" w:rsidP="005A39F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472E" w:rsidRDefault="00D7472E" w:rsidP="007D383D">
            <w:pPr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</w:pPr>
            <w:r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  <w:t>долевая (1/2)</w:t>
            </w:r>
          </w:p>
          <w:p w:rsidR="00D7472E" w:rsidRDefault="00D7472E" w:rsidP="007D383D">
            <w:pPr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</w:pPr>
          </w:p>
          <w:p w:rsidR="006A17E9" w:rsidRPr="006A17E9" w:rsidRDefault="006A17E9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  <w:t>Индивидуальная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  <w:r w:rsidR="00765BF1">
              <w:rPr>
                <w:rFonts w:cs="Times New Roman"/>
                <w:sz w:val="20"/>
                <w:szCs w:val="20"/>
              </w:rPr>
              <w:t>,5</w:t>
            </w:r>
          </w:p>
          <w:p w:rsidR="005A39F7" w:rsidRPr="0063004E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Pr="0063004E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0DB" w:rsidRDefault="005900DB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5900DB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83D" w:rsidRPr="0063004E" w:rsidRDefault="005900DB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0DB" w:rsidRDefault="005900DB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3004E" w:rsidRPr="0063004E" w:rsidRDefault="005900DB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D383D" w:rsidRPr="0063004E" w:rsidRDefault="005900DB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5900DB" w:rsidTr="005900DB">
        <w:trPr>
          <w:trHeight w:val="776"/>
        </w:trPr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Default="00F0613D" w:rsidP="00DB3FD6">
            <w:pPr>
              <w:jc w:val="center"/>
              <w:rPr>
                <w:sz w:val="20"/>
                <w:szCs w:val="20"/>
              </w:rPr>
            </w:pPr>
          </w:p>
          <w:p w:rsidR="00F0613D" w:rsidRPr="0063004E" w:rsidRDefault="00D7472E" w:rsidP="00DB3F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0979" w:rsidRDefault="005A39F7" w:rsidP="00765BF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Старший кассир </w:t>
            </w:r>
            <w:r w:rsidR="00765BF1" w:rsidRPr="00765BF1">
              <w:rPr>
                <w:rFonts w:cs="Times New Roman"/>
                <w:sz w:val="20"/>
                <w:szCs w:val="20"/>
              </w:rPr>
              <w:t>филиа</w:t>
            </w:r>
            <w:r w:rsidR="005900DB">
              <w:rPr>
                <w:rFonts w:cs="Times New Roman"/>
                <w:sz w:val="20"/>
                <w:szCs w:val="20"/>
              </w:rPr>
              <w:t>ла Банка ГПБ (АО) "Центральный</w:t>
            </w:r>
            <w:r w:rsidR="00765BF1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Pr="00765BF1" w:rsidRDefault="00D7472E" w:rsidP="00F356D9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709433,21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Pr="00130979" w:rsidRDefault="00D7472E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однокомнатная к</w:t>
            </w:r>
            <w:r w:rsidR="005A39F7" w:rsidRPr="005A39F7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Pr="006A17E9" w:rsidRDefault="00D7472E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  <w:t>Долевая (1/2)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  <w:r w:rsidR="00765BF1">
              <w:rPr>
                <w:rFonts w:cs="Times New Roman"/>
                <w:sz w:val="20"/>
                <w:szCs w:val="20"/>
              </w:rPr>
              <w:t>,5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5A39F7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0DB" w:rsidRDefault="005900DB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900DB" w:rsidRDefault="005900DB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Pr="005900DB" w:rsidRDefault="005900DB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0DB" w:rsidRDefault="005900DB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5900DB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0DB" w:rsidRDefault="005900DB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900DB" w:rsidRDefault="005900DB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Pr="005900DB" w:rsidRDefault="005900DB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0613D" w:rsidRDefault="005900DB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5900DB" w:rsidTr="005900DB">
        <w:trPr>
          <w:trHeight w:val="776"/>
        </w:trPr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356D9" w:rsidRDefault="00F356D9" w:rsidP="00DB3FD6">
            <w:pPr>
              <w:pStyle w:val="a4"/>
              <w:jc w:val="center"/>
              <w:rPr>
                <w:sz w:val="20"/>
                <w:szCs w:val="20"/>
              </w:rPr>
            </w:pPr>
          </w:p>
          <w:p w:rsidR="00F356D9" w:rsidRPr="00F0613D" w:rsidRDefault="00D7472E" w:rsidP="00DB3FD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сын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472E" w:rsidRDefault="00D7472E" w:rsidP="00630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учащийся</w:t>
            </w:r>
          </w:p>
          <w:p w:rsidR="00F356D9" w:rsidRDefault="00D7472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МОУ № 13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356D9" w:rsidRDefault="00F356D9" w:rsidP="0063004E">
            <w:pPr>
              <w:jc w:val="center"/>
              <w:rPr>
                <w:sz w:val="20"/>
                <w:szCs w:val="20"/>
              </w:rPr>
            </w:pPr>
          </w:p>
          <w:p w:rsidR="00F356D9" w:rsidRDefault="00F356D9" w:rsidP="00630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Default="005900DB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Default="005900DB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Default="005900DB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Default="005900DB" w:rsidP="0013097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Pr="005900DB" w:rsidRDefault="005900DB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однокомнатная  квартира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56D9" w:rsidRDefault="005900DB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32,5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Pr="00130979" w:rsidRDefault="005900DB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356D9" w:rsidRDefault="005900DB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DB3FD6" w:rsidRDefault="00DB3FD6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</w:t>
      </w:r>
      <w:r w:rsidR="00D7472E">
        <w:rPr>
          <w:rFonts w:ascii="Times New Roman" w:hAnsi="Times New Roman" w:cs="Times New Roman"/>
          <w:sz w:val="24"/>
          <w:szCs w:val="24"/>
        </w:rPr>
        <w:t>ний подтверждаю ______________/А.М.Жаров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D7472E">
        <w:rPr>
          <w:rFonts w:ascii="Times New Roman" w:hAnsi="Times New Roman" w:cs="Times New Roman"/>
          <w:sz w:val="24"/>
          <w:szCs w:val="24"/>
        </w:rPr>
        <w:t>28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D7472E">
        <w:rPr>
          <w:rFonts w:ascii="Times New Roman" w:hAnsi="Times New Roman" w:cs="Times New Roman"/>
          <w:sz w:val="24"/>
          <w:szCs w:val="24"/>
        </w:rPr>
        <w:t xml:space="preserve"> февраля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DB3FD6">
        <w:rPr>
          <w:rFonts w:ascii="Times New Roman" w:hAnsi="Times New Roman" w:cs="Times New Roman"/>
          <w:sz w:val="24"/>
          <w:szCs w:val="24"/>
        </w:rPr>
        <w:t>8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D7472E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417E64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D01D05"/>
    <w:rsid w:val="00022989"/>
    <w:rsid w:val="00096D88"/>
    <w:rsid w:val="00130979"/>
    <w:rsid w:val="002067E0"/>
    <w:rsid w:val="002B2D76"/>
    <w:rsid w:val="00383008"/>
    <w:rsid w:val="003D40D9"/>
    <w:rsid w:val="00417E64"/>
    <w:rsid w:val="004E2205"/>
    <w:rsid w:val="005900DB"/>
    <w:rsid w:val="005A39F7"/>
    <w:rsid w:val="005F69F5"/>
    <w:rsid w:val="00620189"/>
    <w:rsid w:val="0063004E"/>
    <w:rsid w:val="006A17E9"/>
    <w:rsid w:val="006F363F"/>
    <w:rsid w:val="0072293A"/>
    <w:rsid w:val="00765BF1"/>
    <w:rsid w:val="007D383D"/>
    <w:rsid w:val="007E1D7C"/>
    <w:rsid w:val="0086616F"/>
    <w:rsid w:val="008C4550"/>
    <w:rsid w:val="009A07DB"/>
    <w:rsid w:val="009A73EF"/>
    <w:rsid w:val="00A2631A"/>
    <w:rsid w:val="00B45A2F"/>
    <w:rsid w:val="00BE2BC2"/>
    <w:rsid w:val="00D01D05"/>
    <w:rsid w:val="00D3643B"/>
    <w:rsid w:val="00D7472E"/>
    <w:rsid w:val="00DB3FD6"/>
    <w:rsid w:val="00F0613D"/>
    <w:rsid w:val="00F356D9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2018-04-24T12:38:00Z</cp:lastPrinted>
  <dcterms:created xsi:type="dcterms:W3CDTF">2018-04-24T12:40:00Z</dcterms:created>
  <dcterms:modified xsi:type="dcterms:W3CDTF">2018-04-24T12:40:00Z</dcterms:modified>
</cp:coreProperties>
</file>